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ACF2" w14:textId="25C4F97F" w:rsidR="00B835DE" w:rsidRDefault="00B835DE" w:rsidP="00A30ED0">
      <w:pPr>
        <w:pStyle w:val="Heading1"/>
        <w:jc w:val="center"/>
        <w:rPr>
          <w:b/>
          <w:bCs/>
          <w:color w:val="auto"/>
        </w:rPr>
      </w:pPr>
      <w:r>
        <w:rPr>
          <w:b/>
          <w:bCs/>
          <w:color w:val="auto"/>
        </w:rPr>
        <w:t>Welcome Back!</w:t>
      </w:r>
    </w:p>
    <w:p w14:paraId="33FC0E12" w14:textId="6D5ACDCD" w:rsidR="00936488" w:rsidRPr="00DD6625" w:rsidRDefault="00FA6C16" w:rsidP="00A30ED0">
      <w:pPr>
        <w:pStyle w:val="Heading1"/>
        <w:jc w:val="center"/>
        <w:rPr>
          <w:b/>
          <w:bCs/>
          <w:color w:val="auto"/>
        </w:rPr>
      </w:pPr>
      <w:r w:rsidRPr="00DD6625">
        <w:rPr>
          <w:b/>
          <w:bCs/>
          <w:color w:val="auto"/>
        </w:rPr>
        <w:t xml:space="preserve">Middle School </w:t>
      </w:r>
      <w:r w:rsidR="00A30ED0" w:rsidRPr="00DD6625">
        <w:rPr>
          <w:b/>
          <w:bCs/>
          <w:color w:val="auto"/>
        </w:rPr>
        <w:t>Schedule for 202</w:t>
      </w:r>
      <w:r w:rsidR="005D3426">
        <w:rPr>
          <w:b/>
          <w:bCs/>
          <w:color w:val="auto"/>
        </w:rPr>
        <w:t>3/2024</w:t>
      </w:r>
    </w:p>
    <w:p w14:paraId="762C7CCE" w14:textId="23BCE772" w:rsidR="00A30ED0" w:rsidRDefault="00A30ED0" w:rsidP="00A30ED0"/>
    <w:p w14:paraId="50CFFAE0" w14:textId="0FDC1DD3" w:rsidR="00B9180B" w:rsidRDefault="00B9180B" w:rsidP="00A30ED0">
      <w:r>
        <w:t>Registration is now open for all grades 1-10 for the 202</w:t>
      </w:r>
      <w:r w:rsidR="005D3426">
        <w:t>3/24</w:t>
      </w:r>
      <w:r>
        <w:t xml:space="preserve"> school year.</w:t>
      </w:r>
    </w:p>
    <w:p w14:paraId="4ECD7300" w14:textId="01217047" w:rsidR="00CB27A5" w:rsidRDefault="00CB27A5" w:rsidP="00A30ED0">
      <w:r>
        <w:t>The 202</w:t>
      </w:r>
      <w:r w:rsidR="005D3426">
        <w:t>3/24</w:t>
      </w:r>
      <w:r>
        <w:t xml:space="preserve"> school year will feature </w:t>
      </w:r>
      <w:r w:rsidR="004E3725">
        <w:t>8</w:t>
      </w:r>
      <w:r>
        <w:t xml:space="preserve"> livestreamed spotlight lessons just like last year.  I had a great time doing them and </w:t>
      </w:r>
      <w:r w:rsidR="004E3725">
        <w:t>I think they work for your busy lives.</w:t>
      </w:r>
      <w:r w:rsidR="00E74092">
        <w:t xml:space="preserve">  For the upcoming year I will continue to build on past lessons and include guest speakers and topics that are timely and </w:t>
      </w:r>
      <w:r w:rsidR="00D64865">
        <w:t xml:space="preserve">relevant to your lives in middle school and the world we live in. </w:t>
      </w:r>
    </w:p>
    <w:p w14:paraId="349143C2" w14:textId="35D75FA7" w:rsidR="00CB27A5" w:rsidRDefault="00FB1FC3" w:rsidP="00A30ED0">
      <w:r>
        <w:t xml:space="preserve">Our large group sessions will return </w:t>
      </w:r>
      <w:r w:rsidR="00E60B21">
        <w:t xml:space="preserve">on </w:t>
      </w:r>
      <w:r w:rsidR="00B36F42">
        <w:t>Monday</w:t>
      </w:r>
      <w:r w:rsidR="00E60B21">
        <w:t xml:space="preserve"> and Wednesday </w:t>
      </w:r>
      <w:r w:rsidR="00B36F42">
        <w:t>afternoons and evenings.  This year we will have f</w:t>
      </w:r>
      <w:r w:rsidR="00C15B29">
        <w:t>ive large group sessions.</w:t>
      </w:r>
    </w:p>
    <w:p w14:paraId="2D1BF819" w14:textId="1E1DAE66" w:rsidR="00BF41F3" w:rsidRDefault="00C15B29" w:rsidP="00A30ED0">
      <w:r>
        <w:t xml:space="preserve">This past year we started our </w:t>
      </w:r>
      <w:r w:rsidR="00986644">
        <w:t xml:space="preserve">G.A.I.M. time masses that </w:t>
      </w:r>
      <w:r>
        <w:t>took place</w:t>
      </w:r>
      <w:r w:rsidR="004E00E4">
        <w:t xml:space="preserve"> </w:t>
      </w:r>
      <w:r w:rsidR="00986644">
        <w:t>during the 12 noon masses once a month</w:t>
      </w:r>
      <w:r>
        <w:t>.</w:t>
      </w:r>
      <w:r w:rsidR="00986644">
        <w:t xml:space="preserve"> </w:t>
      </w:r>
      <w:r w:rsidR="006F0D2D">
        <w:t xml:space="preserve">G.A.I.M. (Gospel Alive </w:t>
      </w:r>
      <w:proofErr w:type="gramStart"/>
      <w:r w:rsidR="006F0D2D">
        <w:t>In</w:t>
      </w:r>
      <w:proofErr w:type="gramEnd"/>
      <w:r w:rsidR="006F0D2D">
        <w:t xml:space="preserve"> Me) </w:t>
      </w:r>
      <w:r>
        <w:t xml:space="preserve">was so successful we will expand this service to twice a month.  Our team of Liz </w:t>
      </w:r>
      <w:proofErr w:type="spellStart"/>
      <w:r>
        <w:t>Greenop</w:t>
      </w:r>
      <w:proofErr w:type="spellEnd"/>
      <w:r>
        <w:t xml:space="preserve"> and Sue Hess have been amazing and will </w:t>
      </w:r>
      <w:r w:rsidR="004E00E4">
        <w:t>return</w:t>
      </w:r>
      <w:r>
        <w:t xml:space="preserve"> </w:t>
      </w:r>
      <w:r w:rsidR="00077EE6">
        <w:t>to make the Sunday readings come alive to our students.</w:t>
      </w:r>
      <w:r w:rsidR="00DA22A4">
        <w:t xml:space="preserve">  GAIM works like this: Students/</w:t>
      </w:r>
      <w:r w:rsidR="004E00E4">
        <w:t>families come</w:t>
      </w:r>
      <w:r w:rsidR="006F5C8A">
        <w:t xml:space="preserve"> to the </w:t>
      </w:r>
      <w:r w:rsidR="00B9072B">
        <w:t>12-noon</w:t>
      </w:r>
      <w:r w:rsidR="006F5C8A">
        <w:t xml:space="preserve"> mass, and after the</w:t>
      </w:r>
      <w:r w:rsidR="00DA22A4">
        <w:t xml:space="preserve"> opening blessing </w:t>
      </w:r>
      <w:r w:rsidR="006F5C8A">
        <w:t xml:space="preserve">we have the students come to the altar and then go to the chapel for us to “decode” the scriptures and put it on your level.  This idea came from our Synod listening sessions we had this year.  Our students have requested a more personal approach to understanding the scriptures and that is what we plan to do!  </w:t>
      </w:r>
    </w:p>
    <w:p w14:paraId="2387429C" w14:textId="018332FF" w:rsidR="00FA6C16" w:rsidRDefault="007E406A" w:rsidP="00A30ED0">
      <w:r>
        <w:t xml:space="preserve">Large Group </w:t>
      </w:r>
      <w:r w:rsidR="00A30ED0" w:rsidRPr="00245B34">
        <w:t>Class times will remain the same</w:t>
      </w:r>
      <w:r w:rsidR="00FA6C16">
        <w:t xml:space="preserve"> for 20</w:t>
      </w:r>
      <w:r w:rsidR="00556551">
        <w:t>2</w:t>
      </w:r>
      <w:r w:rsidR="004E00E4">
        <w:t>3</w:t>
      </w:r>
      <w:r w:rsidR="00556551">
        <w:t>/202</w:t>
      </w:r>
      <w:r w:rsidR="004E00E4">
        <w:t>4</w:t>
      </w:r>
      <w:r>
        <w:t>.</w:t>
      </w:r>
      <w:r w:rsidR="00281D8F">
        <w:t xml:space="preserve">  Your attendance is required for all sessions.  (Students only need to atten</w:t>
      </w:r>
      <w:r w:rsidR="00E53D51">
        <w:t>d on the day and time you select)</w:t>
      </w:r>
    </w:p>
    <w:p w14:paraId="77DF751A" w14:textId="7FEE3937" w:rsidR="00FA6C16" w:rsidRDefault="00FA6C16" w:rsidP="00A30ED0">
      <w:r>
        <w:t>Monday - Grades 5/6 from 4 to 5 pm and Grades 7/8 from 7 to 8 pm</w:t>
      </w:r>
    </w:p>
    <w:p w14:paraId="1F0A349D" w14:textId="77D03B75" w:rsidR="00FA6C16" w:rsidRPr="00E06576" w:rsidRDefault="00FA6C16" w:rsidP="00A30ED0">
      <w:r>
        <w:t>Wednesday – Grades 7/8 from 4 to 5 pm and Grades 5/7 from 7 to 8 pm</w:t>
      </w:r>
    </w:p>
    <w:p w14:paraId="0560AB72" w14:textId="217FCC51" w:rsidR="00FA6C16" w:rsidRDefault="00FA6C16" w:rsidP="00A30ED0">
      <w:pPr>
        <w:rPr>
          <w:b/>
          <w:bCs/>
        </w:rPr>
      </w:pPr>
      <w:r>
        <w:rPr>
          <w:b/>
          <w:bCs/>
        </w:rPr>
        <w:t>Large Group Sessions</w:t>
      </w:r>
      <w:r w:rsidR="00006392">
        <w:rPr>
          <w:b/>
          <w:bCs/>
        </w:rPr>
        <w:t xml:space="preserve"> 2</w:t>
      </w:r>
      <w:r w:rsidR="004E00E4">
        <w:rPr>
          <w:b/>
          <w:bCs/>
        </w:rPr>
        <w:t>3/24</w:t>
      </w:r>
    </w:p>
    <w:p w14:paraId="2107B697" w14:textId="246EEA8A" w:rsidR="00A30ED0" w:rsidRPr="00A30ED0" w:rsidRDefault="009212EF" w:rsidP="00A30ED0">
      <w:pPr>
        <w:rPr>
          <w:b/>
          <w:bCs/>
        </w:rPr>
      </w:pPr>
      <w:r>
        <w:rPr>
          <w:b/>
          <w:bCs/>
        </w:rPr>
        <w:t xml:space="preserve">October </w:t>
      </w:r>
    </w:p>
    <w:p w14:paraId="4E98DD95" w14:textId="525063F5" w:rsidR="00A30ED0" w:rsidRDefault="00A30ED0" w:rsidP="00A30ED0">
      <w:r>
        <w:t xml:space="preserve">Monday, </w:t>
      </w:r>
      <w:r w:rsidR="005C7F03">
        <w:t xml:space="preserve">October </w:t>
      </w:r>
      <w:r w:rsidR="000C497A">
        <w:t>16</w:t>
      </w:r>
      <w:r w:rsidR="005C7F03">
        <w:t xml:space="preserve"> </w:t>
      </w:r>
      <w:r>
        <w:t>and Wednesday</w:t>
      </w:r>
      <w:r w:rsidR="005C7F03">
        <w:t xml:space="preserve">, October </w:t>
      </w:r>
      <w:r w:rsidR="00A646E6">
        <w:t>18</w:t>
      </w:r>
    </w:p>
    <w:p w14:paraId="590946AA" w14:textId="040E3B2C" w:rsidR="00A30ED0" w:rsidRPr="00A30ED0" w:rsidRDefault="00DC439B" w:rsidP="00A30ED0">
      <w:pPr>
        <w:rPr>
          <w:b/>
          <w:bCs/>
        </w:rPr>
      </w:pPr>
      <w:r>
        <w:rPr>
          <w:b/>
          <w:bCs/>
        </w:rPr>
        <w:t xml:space="preserve">November </w:t>
      </w:r>
    </w:p>
    <w:p w14:paraId="3AC5F45A" w14:textId="5FBE7FC2" w:rsidR="00A30ED0" w:rsidRDefault="00A30ED0" w:rsidP="00A30ED0">
      <w:r>
        <w:t xml:space="preserve">Monday, </w:t>
      </w:r>
      <w:r w:rsidR="0009380A">
        <w:t>November 1</w:t>
      </w:r>
      <w:r w:rsidR="00A646E6">
        <w:t>3</w:t>
      </w:r>
      <w:r w:rsidR="00695810">
        <w:t xml:space="preserve"> </w:t>
      </w:r>
      <w:r>
        <w:t xml:space="preserve">and Wednesday, </w:t>
      </w:r>
      <w:r w:rsidR="0009380A">
        <w:t xml:space="preserve">November </w:t>
      </w:r>
      <w:r w:rsidR="00695810">
        <w:t>1</w:t>
      </w:r>
      <w:r w:rsidR="00A646E6">
        <w:t>5</w:t>
      </w:r>
    </w:p>
    <w:p w14:paraId="51FADE04" w14:textId="6F9E6EF5" w:rsidR="00A30ED0" w:rsidRDefault="005A2505" w:rsidP="00A30ED0">
      <w:pPr>
        <w:rPr>
          <w:b/>
          <w:bCs/>
        </w:rPr>
      </w:pPr>
      <w:r>
        <w:rPr>
          <w:b/>
          <w:bCs/>
        </w:rPr>
        <w:t xml:space="preserve">December </w:t>
      </w:r>
      <w:r w:rsidR="000E28A3">
        <w:rPr>
          <w:b/>
          <w:bCs/>
        </w:rPr>
        <w:t>(</w:t>
      </w:r>
      <w:r w:rsidR="00F7714D">
        <w:rPr>
          <w:b/>
          <w:bCs/>
        </w:rPr>
        <w:t>with parents for our big trivia and Advent service</w:t>
      </w:r>
      <w:r w:rsidR="00E47BA9">
        <w:rPr>
          <w:b/>
          <w:bCs/>
        </w:rPr>
        <w:t>)</w:t>
      </w:r>
    </w:p>
    <w:p w14:paraId="59B4F38A" w14:textId="34FDBACA" w:rsidR="00A30ED0" w:rsidRDefault="00A30ED0" w:rsidP="00A30ED0">
      <w:r>
        <w:t xml:space="preserve">Monday, </w:t>
      </w:r>
      <w:r w:rsidR="00AD53CA">
        <w:t xml:space="preserve">December </w:t>
      </w:r>
      <w:r w:rsidR="00B95CCA">
        <w:t>1</w:t>
      </w:r>
      <w:r w:rsidR="00F7714D">
        <w:t>8</w:t>
      </w:r>
      <w:r>
        <w:t xml:space="preserve"> and Wednesday, </w:t>
      </w:r>
      <w:r w:rsidR="00AD53CA">
        <w:t xml:space="preserve">December </w:t>
      </w:r>
      <w:r w:rsidR="00F7714D">
        <w:t>20</w:t>
      </w:r>
    </w:p>
    <w:p w14:paraId="087A6784" w14:textId="77777777" w:rsidR="00BF5F7F" w:rsidRDefault="00BF5F7F" w:rsidP="00A30ED0"/>
    <w:p w14:paraId="101A5F14" w14:textId="77777777" w:rsidR="00C26BC9" w:rsidRDefault="00C26BC9" w:rsidP="00A30ED0">
      <w:pPr>
        <w:rPr>
          <w:b/>
          <w:bCs/>
        </w:rPr>
      </w:pPr>
    </w:p>
    <w:p w14:paraId="2DCE8A01" w14:textId="44EE96C2" w:rsidR="00B95CCA" w:rsidRDefault="00B95CCA" w:rsidP="00A30ED0">
      <w:pPr>
        <w:rPr>
          <w:b/>
          <w:bCs/>
        </w:rPr>
      </w:pPr>
      <w:r>
        <w:rPr>
          <w:b/>
          <w:bCs/>
        </w:rPr>
        <w:t>January</w:t>
      </w:r>
    </w:p>
    <w:p w14:paraId="3FD3A8E7" w14:textId="3FE63E98" w:rsidR="00B06667" w:rsidRPr="0016371C" w:rsidRDefault="00B06667" w:rsidP="00A30ED0">
      <w:r w:rsidRPr="0016371C">
        <w:lastRenderedPageBreak/>
        <w:t>January 2</w:t>
      </w:r>
      <w:r w:rsidR="00C26BC9">
        <w:t>1</w:t>
      </w:r>
      <w:r w:rsidR="00395715">
        <w:t xml:space="preserve">, </w:t>
      </w:r>
      <w:r w:rsidR="00E2402A">
        <w:t>2024,</w:t>
      </w:r>
      <w:r w:rsidRPr="0016371C">
        <w:t xml:space="preserve"> Middle School Retreat </w:t>
      </w:r>
      <w:r w:rsidR="0016371C" w:rsidRPr="0016371C">
        <w:t xml:space="preserve">open to all middle school students </w:t>
      </w:r>
      <w:r w:rsidR="00395715">
        <w:t>1</w:t>
      </w:r>
      <w:r w:rsidR="0016371C" w:rsidRPr="0016371C">
        <w:t xml:space="preserve"> to </w:t>
      </w:r>
      <w:r w:rsidR="00395715">
        <w:t>5</w:t>
      </w:r>
      <w:r w:rsidR="0016371C" w:rsidRPr="0016371C">
        <w:t>:30 pm (includes mass)</w:t>
      </w:r>
    </w:p>
    <w:p w14:paraId="31859C48" w14:textId="389F4E9B" w:rsidR="00242302" w:rsidRDefault="00A14EF9" w:rsidP="00A30ED0">
      <w:r>
        <w:rPr>
          <w:b/>
          <w:bCs/>
        </w:rPr>
        <w:t>February</w:t>
      </w:r>
      <w:r w:rsidR="00242302" w:rsidRPr="007C2671">
        <w:rPr>
          <w:b/>
          <w:bCs/>
        </w:rPr>
        <w:t xml:space="preserve"> </w:t>
      </w:r>
    </w:p>
    <w:p w14:paraId="39090A6D" w14:textId="02CC86D5" w:rsidR="00872D7C" w:rsidRDefault="00872D7C" w:rsidP="00A30ED0">
      <w:r>
        <w:t xml:space="preserve">Monday, </w:t>
      </w:r>
      <w:r w:rsidR="00D97643">
        <w:t xml:space="preserve">February </w:t>
      </w:r>
      <w:r w:rsidR="00E2402A">
        <w:t>12,</w:t>
      </w:r>
      <w:r>
        <w:t xml:space="preserve"> and Wednesday </w:t>
      </w:r>
      <w:r w:rsidR="00B16A8B">
        <w:t xml:space="preserve">February </w:t>
      </w:r>
      <w:r w:rsidR="008B4B9E">
        <w:t>21</w:t>
      </w:r>
    </w:p>
    <w:p w14:paraId="23E9D349" w14:textId="2C37CF02" w:rsidR="00B16A8B" w:rsidRDefault="00B16A8B" w:rsidP="00A30ED0">
      <w:pPr>
        <w:rPr>
          <w:b/>
          <w:bCs/>
        </w:rPr>
      </w:pPr>
      <w:r w:rsidRPr="00BC6F88">
        <w:rPr>
          <w:b/>
          <w:bCs/>
        </w:rPr>
        <w:t>March</w:t>
      </w:r>
      <w:r w:rsidR="00BC6F88" w:rsidRPr="00BC6F88">
        <w:rPr>
          <w:b/>
          <w:bCs/>
        </w:rPr>
        <w:t xml:space="preserve"> – This large group will feature a guest speaker</w:t>
      </w:r>
      <w:r w:rsidR="00765098">
        <w:rPr>
          <w:b/>
          <w:bCs/>
        </w:rPr>
        <w:t xml:space="preserve"> in the gym</w:t>
      </w:r>
      <w:r w:rsidR="00BC6F88" w:rsidRPr="00BC6F88">
        <w:rPr>
          <w:b/>
          <w:bCs/>
        </w:rPr>
        <w:t>.  All families are invited to attend.</w:t>
      </w:r>
    </w:p>
    <w:p w14:paraId="4A3730D6" w14:textId="3DA2C0B1" w:rsidR="00BC6F88" w:rsidRPr="004416F8" w:rsidRDefault="00BC6F88" w:rsidP="00A30ED0">
      <w:r w:rsidRPr="004416F8">
        <w:t>Monday</w:t>
      </w:r>
      <w:r w:rsidR="004416F8" w:rsidRPr="004416F8">
        <w:t>,</w:t>
      </w:r>
      <w:r w:rsidRPr="004416F8">
        <w:t xml:space="preserve"> </w:t>
      </w:r>
      <w:r w:rsidR="004416F8" w:rsidRPr="004416F8">
        <w:t xml:space="preserve">March </w:t>
      </w:r>
      <w:r w:rsidR="00E2402A">
        <w:t>18,</w:t>
      </w:r>
      <w:r w:rsidR="0001516F">
        <w:t xml:space="preserve"> and Wednesday March </w:t>
      </w:r>
      <w:r w:rsidR="00E2402A">
        <w:t>20</w:t>
      </w:r>
    </w:p>
    <w:p w14:paraId="0E79D182" w14:textId="5149367E" w:rsidR="00427682" w:rsidRDefault="00427682" w:rsidP="00A30ED0">
      <w:pPr>
        <w:pStyle w:val="NoSpacing"/>
        <w:rPr>
          <w:b/>
          <w:bCs/>
        </w:rPr>
      </w:pPr>
      <w:r>
        <w:rPr>
          <w:b/>
          <w:bCs/>
        </w:rPr>
        <w:t>Sptotlight! Lessons 2</w:t>
      </w:r>
      <w:r w:rsidR="00E2402A">
        <w:rPr>
          <w:b/>
          <w:bCs/>
        </w:rPr>
        <w:t>3/24</w:t>
      </w:r>
    </w:p>
    <w:p w14:paraId="3ED92983" w14:textId="1E8B1ACD" w:rsidR="00BC0684" w:rsidRPr="002658F9" w:rsidRDefault="002658F9" w:rsidP="00A30ED0">
      <w:pPr>
        <w:pStyle w:val="NoSpacing"/>
      </w:pPr>
      <w:r w:rsidRPr="002658F9">
        <w:t xml:space="preserve">All lessons are interactive and will stream live on our YouTube page.  If you miss the live lesson, you can watch anytime post stream.  All </w:t>
      </w:r>
      <w:r w:rsidR="001A4DF6" w:rsidRPr="002658F9">
        <w:t>PDF</w:t>
      </w:r>
      <w:r w:rsidR="001A4DF6">
        <w:t>s</w:t>
      </w:r>
      <w:r w:rsidRPr="002658F9">
        <w:t xml:space="preserve"> of the lessons will be posted on the middle school page of our website after the livestream.  </w:t>
      </w:r>
      <w:r w:rsidR="00EE0FAE">
        <w:t>Y</w:t>
      </w:r>
      <w:r w:rsidRPr="002658F9">
        <w:t>ou can access the lesson and watch the stream if you miss it live.  All students are encouraged to participate in the live lesson.</w:t>
      </w:r>
    </w:p>
    <w:p w14:paraId="73D4AD71" w14:textId="31832045" w:rsidR="00B44C0E" w:rsidRDefault="00FA6C16" w:rsidP="00A30ED0">
      <w:pPr>
        <w:pStyle w:val="NoSpacing"/>
        <w:rPr>
          <w:b/>
          <w:bCs/>
        </w:rPr>
      </w:pPr>
      <w:r>
        <w:rPr>
          <w:b/>
          <w:bCs/>
        </w:rPr>
        <w:t>Spotlight Livestream session on our YouTube page:</w:t>
      </w:r>
      <w:r w:rsidR="00117CF4">
        <w:rPr>
          <w:b/>
          <w:bCs/>
        </w:rPr>
        <w:t xml:space="preserve"> </w:t>
      </w:r>
      <w:hyperlink r:id="rId5" w:history="1">
        <w:r w:rsidR="00C262DB" w:rsidRPr="00F52BEC">
          <w:rPr>
            <w:rStyle w:val="Hyperlink"/>
            <w:b/>
            <w:bCs/>
          </w:rPr>
          <w:t>https://www.youtube.com/playlist?list=PL3649Z9YPegSgbPCGhQ_GIybEayo0Gk-v</w:t>
        </w:r>
      </w:hyperlink>
    </w:p>
    <w:p w14:paraId="4856833F" w14:textId="77777777" w:rsidR="00C262DB" w:rsidRDefault="00C262DB" w:rsidP="00A30ED0">
      <w:pPr>
        <w:pStyle w:val="NoSpacing"/>
        <w:rPr>
          <w:b/>
          <w:bCs/>
        </w:rPr>
      </w:pPr>
    </w:p>
    <w:p w14:paraId="6C3CB8C7" w14:textId="5A4DD3C5" w:rsidR="00B44C0E" w:rsidRDefault="00FA6C16" w:rsidP="00A30ED0">
      <w:pPr>
        <w:pStyle w:val="NoSpacing"/>
        <w:rPr>
          <w:b/>
          <w:bCs/>
        </w:rPr>
      </w:pPr>
      <w:r>
        <w:rPr>
          <w:b/>
          <w:bCs/>
        </w:rPr>
        <w:t xml:space="preserve">All livestreams are on Sunday nights at 7:30 </w:t>
      </w:r>
      <w:proofErr w:type="gramStart"/>
      <w:r>
        <w:rPr>
          <w:b/>
          <w:bCs/>
        </w:rPr>
        <w:t>pm</w:t>
      </w:r>
      <w:r w:rsidR="006E38E0">
        <w:rPr>
          <w:b/>
          <w:bCs/>
        </w:rPr>
        <w:t xml:space="preserve"> </w:t>
      </w:r>
      <w:r w:rsidR="001A11AA">
        <w:rPr>
          <w:b/>
          <w:bCs/>
        </w:rPr>
        <w:t xml:space="preserve"> via</w:t>
      </w:r>
      <w:proofErr w:type="gramEnd"/>
      <w:r w:rsidR="001A11AA">
        <w:rPr>
          <w:b/>
          <w:bCs/>
        </w:rPr>
        <w:t xml:space="preserve"> YouTube</w:t>
      </w:r>
    </w:p>
    <w:p w14:paraId="4659B0E3" w14:textId="79E3C323" w:rsidR="00FA6C16" w:rsidRDefault="00FA6C16" w:rsidP="00A30ED0">
      <w:pPr>
        <w:pStyle w:val="NoSpacing"/>
        <w:rPr>
          <w:b/>
          <w:bCs/>
        </w:rPr>
      </w:pPr>
    </w:p>
    <w:p w14:paraId="0215AC99" w14:textId="2F3F0EAD" w:rsidR="00FA6C16" w:rsidRDefault="00B208F9" w:rsidP="00A30ED0">
      <w:pPr>
        <w:pStyle w:val="NoSpacing"/>
        <w:rPr>
          <w:b/>
          <w:bCs/>
        </w:rPr>
      </w:pPr>
      <w:r>
        <w:rPr>
          <w:b/>
          <w:bCs/>
        </w:rPr>
        <w:t>September 2</w:t>
      </w:r>
      <w:r w:rsidR="00E758FC">
        <w:rPr>
          <w:b/>
          <w:bCs/>
        </w:rPr>
        <w:t>4</w:t>
      </w:r>
      <w:r>
        <w:rPr>
          <w:b/>
          <w:bCs/>
        </w:rPr>
        <w:t xml:space="preserve"> – </w:t>
      </w:r>
      <w:r w:rsidR="00C262DB">
        <w:rPr>
          <w:b/>
          <w:bCs/>
        </w:rPr>
        <w:t xml:space="preserve">Spotlight! 1 - </w:t>
      </w:r>
      <w:r w:rsidR="00653689">
        <w:rPr>
          <w:b/>
          <w:bCs/>
        </w:rPr>
        <w:t>7:30 pm</w:t>
      </w:r>
    </w:p>
    <w:p w14:paraId="11F9F166" w14:textId="55F0F19F" w:rsidR="00653689" w:rsidRDefault="00653689" w:rsidP="00A30ED0">
      <w:pPr>
        <w:pStyle w:val="NoSpacing"/>
        <w:rPr>
          <w:b/>
          <w:bCs/>
        </w:rPr>
      </w:pPr>
      <w:r>
        <w:rPr>
          <w:b/>
          <w:bCs/>
        </w:rPr>
        <w:t xml:space="preserve">October </w:t>
      </w:r>
      <w:r w:rsidR="00E758FC">
        <w:rPr>
          <w:b/>
          <w:bCs/>
        </w:rPr>
        <w:t>15</w:t>
      </w:r>
      <w:r>
        <w:rPr>
          <w:b/>
          <w:bCs/>
        </w:rPr>
        <w:t xml:space="preserve"> </w:t>
      </w:r>
      <w:r w:rsidR="00ED4B2D">
        <w:rPr>
          <w:b/>
          <w:bCs/>
        </w:rPr>
        <w:t>–</w:t>
      </w:r>
      <w:r>
        <w:rPr>
          <w:b/>
          <w:bCs/>
        </w:rPr>
        <w:t xml:space="preserve"> </w:t>
      </w:r>
      <w:r w:rsidR="00BC0684">
        <w:rPr>
          <w:b/>
          <w:bCs/>
        </w:rPr>
        <w:t xml:space="preserve">Spotlight! 2 </w:t>
      </w:r>
      <w:r w:rsidR="00E40EA7">
        <w:rPr>
          <w:b/>
          <w:bCs/>
        </w:rPr>
        <w:t>–</w:t>
      </w:r>
      <w:r w:rsidR="00BC0684">
        <w:rPr>
          <w:b/>
          <w:bCs/>
        </w:rPr>
        <w:t xml:space="preserve"> </w:t>
      </w:r>
      <w:r w:rsidR="00E40EA7">
        <w:rPr>
          <w:b/>
          <w:bCs/>
        </w:rPr>
        <w:t>7:30 pm</w:t>
      </w:r>
    </w:p>
    <w:p w14:paraId="744BCE2A" w14:textId="35316144" w:rsidR="00C252B4" w:rsidRDefault="00C252B4" w:rsidP="00A30ED0">
      <w:pPr>
        <w:pStyle w:val="NoSpacing"/>
        <w:rPr>
          <w:b/>
          <w:bCs/>
        </w:rPr>
      </w:pPr>
      <w:r>
        <w:rPr>
          <w:b/>
          <w:bCs/>
        </w:rPr>
        <w:t xml:space="preserve">November </w:t>
      </w:r>
      <w:r w:rsidR="00390296">
        <w:rPr>
          <w:b/>
          <w:bCs/>
        </w:rPr>
        <w:t>12</w:t>
      </w:r>
      <w:r>
        <w:rPr>
          <w:b/>
          <w:bCs/>
        </w:rPr>
        <w:t xml:space="preserve"> </w:t>
      </w:r>
      <w:r w:rsidR="00117CF4">
        <w:rPr>
          <w:b/>
          <w:bCs/>
        </w:rPr>
        <w:t>–</w:t>
      </w:r>
      <w:r>
        <w:rPr>
          <w:b/>
          <w:bCs/>
        </w:rPr>
        <w:t xml:space="preserve"> </w:t>
      </w:r>
      <w:r w:rsidR="002658F9">
        <w:rPr>
          <w:b/>
          <w:bCs/>
        </w:rPr>
        <w:t xml:space="preserve">Spotlight! </w:t>
      </w:r>
      <w:r w:rsidR="00B34632">
        <w:rPr>
          <w:b/>
          <w:bCs/>
        </w:rPr>
        <w:t>3</w:t>
      </w:r>
      <w:r w:rsidR="002658F9">
        <w:rPr>
          <w:b/>
          <w:bCs/>
        </w:rPr>
        <w:t xml:space="preserve"> - 7:30 pm</w:t>
      </w:r>
    </w:p>
    <w:p w14:paraId="5E9FD101" w14:textId="18CE87EE" w:rsidR="00D8182C" w:rsidRDefault="00D8182C" w:rsidP="00A30ED0">
      <w:pPr>
        <w:pStyle w:val="NoSpacing"/>
        <w:rPr>
          <w:b/>
          <w:bCs/>
        </w:rPr>
      </w:pPr>
      <w:r>
        <w:rPr>
          <w:b/>
          <w:bCs/>
        </w:rPr>
        <w:t xml:space="preserve">December </w:t>
      </w:r>
      <w:r w:rsidR="007438D3">
        <w:rPr>
          <w:b/>
          <w:bCs/>
        </w:rPr>
        <w:t>17</w:t>
      </w:r>
      <w:r>
        <w:rPr>
          <w:b/>
          <w:bCs/>
        </w:rPr>
        <w:t xml:space="preserve"> – Spotlight! </w:t>
      </w:r>
      <w:r w:rsidR="00B34632">
        <w:rPr>
          <w:b/>
          <w:bCs/>
        </w:rPr>
        <w:t>4</w:t>
      </w:r>
      <w:r>
        <w:rPr>
          <w:b/>
          <w:bCs/>
        </w:rPr>
        <w:t xml:space="preserve"> – </w:t>
      </w:r>
      <w:r w:rsidR="000E2395">
        <w:rPr>
          <w:b/>
          <w:bCs/>
        </w:rPr>
        <w:t>7:30 pm</w:t>
      </w:r>
    </w:p>
    <w:p w14:paraId="5F8349CF" w14:textId="46416BDC" w:rsidR="00EB2B7D" w:rsidRDefault="00446841" w:rsidP="00A30ED0">
      <w:pPr>
        <w:pStyle w:val="NoSpacing"/>
        <w:rPr>
          <w:b/>
          <w:bCs/>
        </w:rPr>
      </w:pPr>
      <w:r>
        <w:rPr>
          <w:b/>
          <w:bCs/>
        </w:rPr>
        <w:t xml:space="preserve">January </w:t>
      </w:r>
      <w:r w:rsidR="007438D3">
        <w:rPr>
          <w:b/>
          <w:bCs/>
        </w:rPr>
        <w:t>2</w:t>
      </w:r>
      <w:r w:rsidR="007414E5">
        <w:rPr>
          <w:b/>
          <w:bCs/>
        </w:rPr>
        <w:t>8</w:t>
      </w:r>
      <w:r w:rsidR="00324B3D">
        <w:rPr>
          <w:b/>
          <w:bCs/>
        </w:rPr>
        <w:t xml:space="preserve"> – Spotlight! </w:t>
      </w:r>
      <w:r w:rsidR="00B34632">
        <w:rPr>
          <w:b/>
          <w:bCs/>
        </w:rPr>
        <w:t>5</w:t>
      </w:r>
      <w:r w:rsidR="00324B3D">
        <w:rPr>
          <w:b/>
          <w:bCs/>
        </w:rPr>
        <w:t>–</w:t>
      </w:r>
      <w:r w:rsidR="007414E5">
        <w:rPr>
          <w:b/>
          <w:bCs/>
        </w:rPr>
        <w:t xml:space="preserve"> </w:t>
      </w:r>
      <w:r w:rsidR="00324B3D">
        <w:rPr>
          <w:b/>
          <w:bCs/>
        </w:rPr>
        <w:t>7:30 pm</w:t>
      </w:r>
    </w:p>
    <w:p w14:paraId="51CEDBB2" w14:textId="6F293867" w:rsidR="00324B3D" w:rsidRDefault="00224ACD" w:rsidP="00A30ED0">
      <w:pPr>
        <w:pStyle w:val="NoSpacing"/>
        <w:rPr>
          <w:b/>
          <w:bCs/>
        </w:rPr>
      </w:pPr>
      <w:r>
        <w:rPr>
          <w:b/>
          <w:bCs/>
        </w:rPr>
        <w:t xml:space="preserve">February </w:t>
      </w:r>
      <w:r w:rsidR="00AE3252">
        <w:rPr>
          <w:b/>
          <w:bCs/>
        </w:rPr>
        <w:t>18</w:t>
      </w:r>
      <w:r>
        <w:rPr>
          <w:b/>
          <w:bCs/>
        </w:rPr>
        <w:t xml:space="preserve"> – Spotlight </w:t>
      </w:r>
      <w:r w:rsidR="008839B8">
        <w:rPr>
          <w:b/>
          <w:bCs/>
        </w:rPr>
        <w:t>6</w:t>
      </w:r>
      <w:r>
        <w:rPr>
          <w:b/>
          <w:bCs/>
        </w:rPr>
        <w:t xml:space="preserve"> – </w:t>
      </w:r>
      <w:r w:rsidR="001460AC">
        <w:rPr>
          <w:b/>
          <w:bCs/>
        </w:rPr>
        <w:t>7:30 pm</w:t>
      </w:r>
    </w:p>
    <w:p w14:paraId="3D64132E" w14:textId="27CAF16A" w:rsidR="001460AC" w:rsidRDefault="001460AC" w:rsidP="00A30ED0">
      <w:pPr>
        <w:pStyle w:val="NoSpacing"/>
        <w:rPr>
          <w:b/>
          <w:bCs/>
        </w:rPr>
      </w:pPr>
      <w:r>
        <w:rPr>
          <w:b/>
          <w:bCs/>
        </w:rPr>
        <w:t xml:space="preserve">March </w:t>
      </w:r>
      <w:r w:rsidR="00EC4293">
        <w:rPr>
          <w:b/>
          <w:bCs/>
        </w:rPr>
        <w:t>1</w:t>
      </w:r>
      <w:r w:rsidR="00AE3252">
        <w:rPr>
          <w:b/>
          <w:bCs/>
        </w:rPr>
        <w:t>0</w:t>
      </w:r>
      <w:r w:rsidR="00EC4293">
        <w:rPr>
          <w:b/>
          <w:bCs/>
        </w:rPr>
        <w:t xml:space="preserve"> </w:t>
      </w:r>
      <w:r>
        <w:rPr>
          <w:b/>
          <w:bCs/>
        </w:rPr>
        <w:t xml:space="preserve">– Spotlight! </w:t>
      </w:r>
      <w:r w:rsidR="008839B8">
        <w:rPr>
          <w:b/>
          <w:bCs/>
        </w:rPr>
        <w:t>7</w:t>
      </w:r>
      <w:r>
        <w:rPr>
          <w:b/>
          <w:bCs/>
        </w:rPr>
        <w:t xml:space="preserve">– </w:t>
      </w:r>
      <w:r w:rsidR="00E97448">
        <w:rPr>
          <w:b/>
          <w:bCs/>
        </w:rPr>
        <w:t>7:30 pm</w:t>
      </w:r>
    </w:p>
    <w:p w14:paraId="486BED30" w14:textId="3F49D073" w:rsidR="00E97448" w:rsidRDefault="00E97448" w:rsidP="00A30ED0">
      <w:pPr>
        <w:pStyle w:val="NoSpacing"/>
      </w:pPr>
      <w:r>
        <w:rPr>
          <w:b/>
          <w:bCs/>
        </w:rPr>
        <w:t xml:space="preserve">April </w:t>
      </w:r>
      <w:r w:rsidR="00E303C6">
        <w:rPr>
          <w:b/>
          <w:bCs/>
        </w:rPr>
        <w:t>21</w:t>
      </w:r>
      <w:r>
        <w:rPr>
          <w:b/>
          <w:bCs/>
        </w:rPr>
        <w:t xml:space="preserve"> – Spotlight! </w:t>
      </w:r>
      <w:r w:rsidR="008839B8">
        <w:rPr>
          <w:b/>
          <w:bCs/>
        </w:rPr>
        <w:t xml:space="preserve">8 </w:t>
      </w:r>
      <w:r>
        <w:rPr>
          <w:b/>
          <w:bCs/>
        </w:rPr>
        <w:t xml:space="preserve">– </w:t>
      </w:r>
      <w:r w:rsidR="008839B8">
        <w:rPr>
          <w:b/>
          <w:bCs/>
        </w:rPr>
        <w:t>7:30 pm</w:t>
      </w:r>
    </w:p>
    <w:p w14:paraId="101E733E" w14:textId="08746AC1" w:rsidR="00B44C0E" w:rsidRDefault="00B44C0E" w:rsidP="00A30ED0">
      <w:pPr>
        <w:pStyle w:val="NoSpacing"/>
      </w:pPr>
    </w:p>
    <w:p w14:paraId="785EEF72" w14:textId="0A23068B" w:rsidR="00D15F0F" w:rsidRDefault="00D15F0F" w:rsidP="00A30ED0">
      <w:pPr>
        <w:pStyle w:val="NoSpacing"/>
        <w:rPr>
          <w:b/>
          <w:bCs/>
        </w:rPr>
      </w:pPr>
      <w:r w:rsidRPr="00AE4B0F">
        <w:rPr>
          <w:b/>
          <w:bCs/>
        </w:rPr>
        <w:t>G.A.I.M</w:t>
      </w:r>
      <w:r w:rsidR="005F4CBD" w:rsidRPr="00AE4B0F">
        <w:rPr>
          <w:b/>
          <w:bCs/>
        </w:rPr>
        <w:t>.</w:t>
      </w:r>
      <w:r w:rsidRPr="00AE4B0F">
        <w:rPr>
          <w:b/>
          <w:bCs/>
        </w:rPr>
        <w:t xml:space="preserve"> Time Masses for 2</w:t>
      </w:r>
      <w:r w:rsidR="004E00E4">
        <w:rPr>
          <w:b/>
          <w:bCs/>
        </w:rPr>
        <w:t>3/24</w:t>
      </w:r>
      <w:r w:rsidR="005F4CBD" w:rsidRPr="00AE4B0F">
        <w:rPr>
          <w:b/>
          <w:bCs/>
        </w:rPr>
        <w:t xml:space="preserve"> at the 12-noon mass (open to all students grade 5-8 to hear and learn the Gospel message </w:t>
      </w:r>
      <w:r w:rsidR="00AE4B0F" w:rsidRPr="00AE4B0F">
        <w:rPr>
          <w:b/>
          <w:bCs/>
        </w:rPr>
        <w:t>in an age-appropriate way.</w:t>
      </w:r>
      <w:r w:rsidR="00D13409">
        <w:rPr>
          <w:b/>
          <w:bCs/>
        </w:rPr>
        <w:t xml:space="preserve">  G.A.I.M. resources will be available each week on our website and YouTube channel so you can learn more about the Gospel each week.</w:t>
      </w:r>
    </w:p>
    <w:p w14:paraId="4991B770" w14:textId="77777777" w:rsidR="00AE4B0F" w:rsidRDefault="00AE4B0F" w:rsidP="00A30ED0">
      <w:pPr>
        <w:pStyle w:val="NoSpacing"/>
        <w:rPr>
          <w:b/>
          <w:bCs/>
        </w:rPr>
      </w:pPr>
    </w:p>
    <w:p w14:paraId="2B93AA6B" w14:textId="6AB49467" w:rsidR="00AE4B0F" w:rsidRDefault="0011761D" w:rsidP="00A30ED0">
      <w:pPr>
        <w:pStyle w:val="NoSpacing"/>
        <w:rPr>
          <w:b/>
          <w:bCs/>
        </w:rPr>
      </w:pPr>
      <w:r>
        <w:rPr>
          <w:b/>
          <w:bCs/>
        </w:rPr>
        <w:t xml:space="preserve">Sunday, October </w:t>
      </w:r>
      <w:r w:rsidR="00D115C6">
        <w:rPr>
          <w:b/>
          <w:bCs/>
        </w:rPr>
        <w:t>1</w:t>
      </w:r>
      <w:r>
        <w:rPr>
          <w:b/>
          <w:bCs/>
        </w:rPr>
        <w:t xml:space="preserve"> – 12 pm</w:t>
      </w:r>
      <w:r w:rsidR="00D115C6">
        <w:rPr>
          <w:b/>
          <w:bCs/>
        </w:rPr>
        <w:t xml:space="preserve"> </w:t>
      </w:r>
      <w:r w:rsidR="00184ED2">
        <w:rPr>
          <w:b/>
          <w:bCs/>
        </w:rPr>
        <w:t xml:space="preserve">(welcome </w:t>
      </w:r>
      <w:r w:rsidR="00713DBE">
        <w:rPr>
          <w:b/>
          <w:bCs/>
        </w:rPr>
        <w:t>social</w:t>
      </w:r>
      <w:r w:rsidR="00D115C6">
        <w:rPr>
          <w:b/>
          <w:bCs/>
        </w:rPr>
        <w:t xml:space="preserve"> after</w:t>
      </w:r>
      <w:r w:rsidR="00611C73">
        <w:rPr>
          <w:b/>
          <w:bCs/>
        </w:rPr>
        <w:t xml:space="preserve"> mass</w:t>
      </w:r>
      <w:r w:rsidR="00D115C6">
        <w:rPr>
          <w:b/>
          <w:bCs/>
        </w:rPr>
        <w:t xml:space="preserve"> in the gym</w:t>
      </w:r>
      <w:r w:rsidR="00184ED2">
        <w:rPr>
          <w:b/>
          <w:bCs/>
        </w:rPr>
        <w:t>)</w:t>
      </w:r>
    </w:p>
    <w:p w14:paraId="2CA2F0FB" w14:textId="73B631AC" w:rsidR="00713DBE" w:rsidRDefault="00713DBE" w:rsidP="00A30ED0">
      <w:pPr>
        <w:pStyle w:val="NoSpacing"/>
        <w:rPr>
          <w:b/>
          <w:bCs/>
        </w:rPr>
      </w:pPr>
      <w:r>
        <w:rPr>
          <w:b/>
          <w:bCs/>
        </w:rPr>
        <w:t>Sunday, October 22 – 12 pm</w:t>
      </w:r>
    </w:p>
    <w:p w14:paraId="5EAE1175" w14:textId="584A6680" w:rsidR="0011761D" w:rsidRDefault="003D054D" w:rsidP="00A30ED0">
      <w:pPr>
        <w:pStyle w:val="NoSpacing"/>
        <w:rPr>
          <w:b/>
          <w:bCs/>
        </w:rPr>
      </w:pPr>
      <w:r>
        <w:rPr>
          <w:b/>
          <w:bCs/>
        </w:rPr>
        <w:t xml:space="preserve">Sunday, November </w:t>
      </w:r>
      <w:r w:rsidR="00675D89">
        <w:rPr>
          <w:b/>
          <w:bCs/>
        </w:rPr>
        <w:t>5</w:t>
      </w:r>
      <w:r>
        <w:rPr>
          <w:b/>
          <w:bCs/>
        </w:rPr>
        <w:t xml:space="preserve"> – 12 pm</w:t>
      </w:r>
    </w:p>
    <w:p w14:paraId="11992E4A" w14:textId="714BBC94" w:rsidR="00675D89" w:rsidRDefault="00675D89" w:rsidP="00A30ED0">
      <w:pPr>
        <w:pStyle w:val="NoSpacing"/>
        <w:rPr>
          <w:b/>
          <w:bCs/>
        </w:rPr>
      </w:pPr>
      <w:r>
        <w:rPr>
          <w:b/>
          <w:bCs/>
        </w:rPr>
        <w:t>Sunday, November 19 – 12 pm</w:t>
      </w:r>
    </w:p>
    <w:p w14:paraId="78631996" w14:textId="1C3996BA" w:rsidR="00500715" w:rsidRDefault="00500715" w:rsidP="00A30ED0">
      <w:pPr>
        <w:pStyle w:val="NoSpacing"/>
        <w:rPr>
          <w:b/>
          <w:bCs/>
        </w:rPr>
      </w:pPr>
      <w:r>
        <w:rPr>
          <w:b/>
          <w:bCs/>
        </w:rPr>
        <w:t>Sunday, December 3</w:t>
      </w:r>
      <w:r w:rsidR="00151751">
        <w:rPr>
          <w:b/>
          <w:bCs/>
        </w:rPr>
        <w:t xml:space="preserve"> – 12 pm</w:t>
      </w:r>
    </w:p>
    <w:p w14:paraId="40937765" w14:textId="1EB92B54" w:rsidR="003D054D" w:rsidRDefault="003D054D" w:rsidP="00A30ED0">
      <w:pPr>
        <w:pStyle w:val="NoSpacing"/>
        <w:rPr>
          <w:b/>
          <w:bCs/>
        </w:rPr>
      </w:pPr>
      <w:r>
        <w:rPr>
          <w:b/>
          <w:bCs/>
        </w:rPr>
        <w:t>Sunday, December 1</w:t>
      </w:r>
      <w:r w:rsidR="00500715">
        <w:rPr>
          <w:b/>
          <w:bCs/>
        </w:rPr>
        <w:t>7</w:t>
      </w:r>
      <w:r>
        <w:rPr>
          <w:b/>
          <w:bCs/>
        </w:rPr>
        <w:t xml:space="preserve"> – 12 pm</w:t>
      </w:r>
      <w:r w:rsidR="00797B72">
        <w:rPr>
          <w:b/>
          <w:bCs/>
        </w:rPr>
        <w:t xml:space="preserve"> (Christmas social after mass)</w:t>
      </w:r>
    </w:p>
    <w:p w14:paraId="2E23FB18" w14:textId="649BE244" w:rsidR="00760D56" w:rsidRDefault="00760D56" w:rsidP="00A30ED0">
      <w:pPr>
        <w:pStyle w:val="NoSpacing"/>
        <w:rPr>
          <w:b/>
          <w:bCs/>
        </w:rPr>
      </w:pPr>
      <w:r>
        <w:rPr>
          <w:b/>
          <w:bCs/>
        </w:rPr>
        <w:t>Sunday, January 7</w:t>
      </w:r>
      <w:r w:rsidR="004F4A1E">
        <w:rPr>
          <w:b/>
          <w:bCs/>
        </w:rPr>
        <w:t xml:space="preserve"> – 12 pm</w:t>
      </w:r>
    </w:p>
    <w:p w14:paraId="5201CC52" w14:textId="48AB009C" w:rsidR="003D054D" w:rsidRDefault="00DE4751" w:rsidP="00A30ED0">
      <w:pPr>
        <w:pStyle w:val="NoSpacing"/>
        <w:rPr>
          <w:b/>
          <w:bCs/>
        </w:rPr>
      </w:pPr>
      <w:r>
        <w:rPr>
          <w:b/>
          <w:bCs/>
        </w:rPr>
        <w:t xml:space="preserve">Sunday, January </w:t>
      </w:r>
      <w:r w:rsidR="004F4A1E">
        <w:rPr>
          <w:b/>
          <w:bCs/>
        </w:rPr>
        <w:t>21</w:t>
      </w:r>
      <w:r w:rsidR="00141D79">
        <w:rPr>
          <w:b/>
          <w:bCs/>
        </w:rPr>
        <w:t xml:space="preserve"> – 12 pm</w:t>
      </w:r>
      <w:r w:rsidR="004F4A1E">
        <w:rPr>
          <w:b/>
          <w:bCs/>
        </w:rPr>
        <w:t xml:space="preserve"> (Middle School Retreat Day!)</w:t>
      </w:r>
    </w:p>
    <w:p w14:paraId="4AAF181F" w14:textId="61355E04" w:rsidR="003B39AB" w:rsidRDefault="003B39AB" w:rsidP="00A30ED0">
      <w:pPr>
        <w:pStyle w:val="NoSpacing"/>
        <w:rPr>
          <w:b/>
          <w:bCs/>
        </w:rPr>
      </w:pPr>
      <w:r>
        <w:rPr>
          <w:b/>
          <w:bCs/>
        </w:rPr>
        <w:t xml:space="preserve">Sunday, February 4 </w:t>
      </w:r>
      <w:r w:rsidR="00840E0A">
        <w:rPr>
          <w:b/>
          <w:bCs/>
        </w:rPr>
        <w:t>–</w:t>
      </w:r>
      <w:r>
        <w:rPr>
          <w:b/>
          <w:bCs/>
        </w:rPr>
        <w:t xml:space="preserve"> </w:t>
      </w:r>
      <w:r w:rsidR="00840E0A">
        <w:rPr>
          <w:b/>
          <w:bCs/>
        </w:rPr>
        <w:t>12 pm</w:t>
      </w:r>
    </w:p>
    <w:p w14:paraId="5E1B0A53" w14:textId="11A27FE5" w:rsidR="009C6E5C" w:rsidRDefault="009C6E5C" w:rsidP="00A30ED0">
      <w:pPr>
        <w:pStyle w:val="NoSpacing"/>
        <w:rPr>
          <w:b/>
          <w:bCs/>
        </w:rPr>
      </w:pPr>
      <w:r>
        <w:rPr>
          <w:b/>
          <w:bCs/>
        </w:rPr>
        <w:t>Sunday, February 2</w:t>
      </w:r>
      <w:r w:rsidR="009E7AB8">
        <w:rPr>
          <w:b/>
          <w:bCs/>
        </w:rPr>
        <w:t>5</w:t>
      </w:r>
      <w:r>
        <w:rPr>
          <w:b/>
          <w:bCs/>
        </w:rPr>
        <w:t xml:space="preserve"> – 12 pm</w:t>
      </w:r>
    </w:p>
    <w:p w14:paraId="7A5CD1F5" w14:textId="160414AD" w:rsidR="009C6E5C" w:rsidRDefault="00E876C7" w:rsidP="00A30ED0">
      <w:pPr>
        <w:pStyle w:val="NoSpacing"/>
        <w:rPr>
          <w:b/>
          <w:bCs/>
        </w:rPr>
      </w:pPr>
      <w:r>
        <w:rPr>
          <w:b/>
          <w:bCs/>
        </w:rPr>
        <w:t xml:space="preserve">Sunday, March </w:t>
      </w:r>
      <w:r w:rsidR="00C141EE">
        <w:rPr>
          <w:b/>
          <w:bCs/>
        </w:rPr>
        <w:t>17</w:t>
      </w:r>
      <w:r w:rsidR="00DA4875">
        <w:rPr>
          <w:b/>
          <w:bCs/>
        </w:rPr>
        <w:t xml:space="preserve"> – 12 pm</w:t>
      </w:r>
      <w:r w:rsidR="00C141EE">
        <w:rPr>
          <w:b/>
          <w:bCs/>
        </w:rPr>
        <w:t xml:space="preserve"> (</w:t>
      </w:r>
      <w:r w:rsidR="006B178B">
        <w:rPr>
          <w:b/>
          <w:bCs/>
        </w:rPr>
        <w:t>youth day social with high school after mass)</w:t>
      </w:r>
    </w:p>
    <w:p w14:paraId="3DB257AA" w14:textId="377352EF" w:rsidR="00DA4875" w:rsidRDefault="00DA4875" w:rsidP="00A30ED0">
      <w:pPr>
        <w:pStyle w:val="NoSpacing"/>
        <w:rPr>
          <w:b/>
          <w:bCs/>
        </w:rPr>
      </w:pPr>
      <w:r>
        <w:rPr>
          <w:b/>
          <w:bCs/>
        </w:rPr>
        <w:t xml:space="preserve">Sunday, </w:t>
      </w:r>
      <w:r w:rsidR="006B178B">
        <w:rPr>
          <w:b/>
          <w:bCs/>
        </w:rPr>
        <w:t xml:space="preserve">April </w:t>
      </w:r>
      <w:r w:rsidR="00A67F20">
        <w:rPr>
          <w:b/>
          <w:bCs/>
        </w:rPr>
        <w:t>7</w:t>
      </w:r>
      <w:r w:rsidR="004C39EF">
        <w:rPr>
          <w:b/>
          <w:bCs/>
        </w:rPr>
        <w:t xml:space="preserve"> – 12 pm</w:t>
      </w:r>
    </w:p>
    <w:p w14:paraId="108CEAC7" w14:textId="3C9F05A3" w:rsidR="00A67F20" w:rsidRDefault="00A67F20" w:rsidP="00A30ED0">
      <w:pPr>
        <w:pStyle w:val="NoSpacing"/>
        <w:rPr>
          <w:b/>
          <w:bCs/>
        </w:rPr>
      </w:pPr>
      <w:r>
        <w:rPr>
          <w:b/>
          <w:bCs/>
        </w:rPr>
        <w:t>Sunday, April 21 – 12 pm</w:t>
      </w:r>
      <w:r w:rsidR="00611C73">
        <w:rPr>
          <w:b/>
          <w:bCs/>
        </w:rPr>
        <w:t xml:space="preserve"> (end of year social in gym after mass)</w:t>
      </w:r>
    </w:p>
    <w:p w14:paraId="35498824" w14:textId="77777777" w:rsidR="00783054" w:rsidRDefault="00783054" w:rsidP="00A30ED0">
      <w:pPr>
        <w:pStyle w:val="NoSpacing"/>
        <w:rPr>
          <w:b/>
          <w:bCs/>
        </w:rPr>
      </w:pPr>
    </w:p>
    <w:p w14:paraId="3E3AF59D" w14:textId="77777777" w:rsidR="00CC3619" w:rsidRDefault="00CC3619" w:rsidP="00A30ED0">
      <w:pPr>
        <w:pStyle w:val="NoSpacing"/>
        <w:rPr>
          <w:b/>
          <w:bCs/>
        </w:rPr>
      </w:pPr>
    </w:p>
    <w:p w14:paraId="3E3C7623" w14:textId="15AA3835" w:rsidR="00783054" w:rsidRDefault="00783054" w:rsidP="00A30ED0">
      <w:pPr>
        <w:pStyle w:val="NoSpacing"/>
        <w:rPr>
          <w:b/>
          <w:bCs/>
        </w:rPr>
      </w:pPr>
      <w:r>
        <w:rPr>
          <w:b/>
          <w:bCs/>
        </w:rPr>
        <w:t>Service Hours for Middle School</w:t>
      </w:r>
    </w:p>
    <w:p w14:paraId="6CD40F93" w14:textId="5F10A516" w:rsidR="00783054" w:rsidRDefault="00783054" w:rsidP="00A30ED0">
      <w:pPr>
        <w:pStyle w:val="NoSpacing"/>
      </w:pPr>
      <w:r>
        <w:lastRenderedPageBreak/>
        <w:t xml:space="preserve">All grades 5 to 8 are </w:t>
      </w:r>
      <w:r w:rsidR="00CC3619">
        <w:t xml:space="preserve">encouraged </w:t>
      </w:r>
      <w:r>
        <w:t xml:space="preserve">to </w:t>
      </w:r>
      <w:r w:rsidR="00FA088B">
        <w:t>serve the community and be the living Gospel to others.</w:t>
      </w:r>
    </w:p>
    <w:p w14:paraId="3BF72A3C" w14:textId="7CBEB30C" w:rsidR="00FA088B" w:rsidRDefault="00FA088B" w:rsidP="00A30ED0">
      <w:pPr>
        <w:pStyle w:val="NoSpacing"/>
      </w:pPr>
      <w:r>
        <w:t>All students will serve for six (6) hours</w:t>
      </w:r>
      <w:r w:rsidR="00AB47AA">
        <w:t>.  You can download the service f</w:t>
      </w:r>
      <w:r w:rsidR="002926B6">
        <w:t xml:space="preserve">orm from </w:t>
      </w:r>
      <w:r w:rsidR="00AB47AA">
        <w:t xml:space="preserve">our website and submit it via our online portal.  </w:t>
      </w:r>
    </w:p>
    <w:p w14:paraId="59C8975E" w14:textId="77777777" w:rsidR="002926B6" w:rsidRDefault="002926B6" w:rsidP="00A30ED0">
      <w:pPr>
        <w:pStyle w:val="NoSpacing"/>
      </w:pPr>
    </w:p>
    <w:p w14:paraId="0B248EC8" w14:textId="77777777" w:rsidR="004E00E4" w:rsidRDefault="004E00E4" w:rsidP="00A30ED0">
      <w:pPr>
        <w:pStyle w:val="NoSpacing"/>
        <w:rPr>
          <w:b/>
          <w:bCs/>
        </w:rPr>
      </w:pPr>
    </w:p>
    <w:p w14:paraId="339A1022" w14:textId="4B836773" w:rsidR="002926B6" w:rsidRDefault="002926B6" w:rsidP="00A30ED0">
      <w:pPr>
        <w:pStyle w:val="NoSpacing"/>
        <w:rPr>
          <w:b/>
          <w:bCs/>
        </w:rPr>
      </w:pPr>
      <w:r w:rsidRPr="002926B6">
        <w:rPr>
          <w:b/>
          <w:bCs/>
        </w:rPr>
        <w:t>Important links:</w:t>
      </w:r>
    </w:p>
    <w:p w14:paraId="2C26B2A6" w14:textId="7CAA9E1C" w:rsidR="002926B6" w:rsidRDefault="00832BAA" w:rsidP="00A30ED0">
      <w:pPr>
        <w:pStyle w:val="NoSpacing"/>
      </w:pPr>
      <w:hyperlink r:id="rId6" w:history="1">
        <w:r w:rsidR="0087455C" w:rsidRPr="000137E9">
          <w:rPr>
            <w:rStyle w:val="Hyperlink"/>
          </w:rPr>
          <w:t>www.Sainthelen.org</w:t>
        </w:r>
      </w:hyperlink>
    </w:p>
    <w:p w14:paraId="7B5C1795" w14:textId="39FD512F" w:rsidR="0087455C" w:rsidRDefault="00832BAA" w:rsidP="00A30ED0">
      <w:pPr>
        <w:pStyle w:val="NoSpacing"/>
      </w:pPr>
      <w:hyperlink r:id="rId7" w:history="1">
        <w:r w:rsidR="005C7634" w:rsidRPr="000137E9">
          <w:rPr>
            <w:rStyle w:val="Hyperlink"/>
          </w:rPr>
          <w:t>https://sainthelen.org/religious-education/grade-5-through-8/</w:t>
        </w:r>
      </w:hyperlink>
    </w:p>
    <w:p w14:paraId="30776BAA" w14:textId="77777777" w:rsidR="005C7634" w:rsidRDefault="005C7634" w:rsidP="00A30ED0">
      <w:pPr>
        <w:pStyle w:val="NoSpacing"/>
      </w:pPr>
    </w:p>
    <w:p w14:paraId="5BFFC228" w14:textId="77777777" w:rsidR="000A414B" w:rsidRDefault="000A414B" w:rsidP="00A30ED0">
      <w:pPr>
        <w:pStyle w:val="NoSpacing"/>
      </w:pPr>
    </w:p>
    <w:p w14:paraId="0A182C29" w14:textId="0D061082" w:rsidR="000A414B" w:rsidRDefault="000A414B" w:rsidP="00A30ED0">
      <w:pPr>
        <w:pStyle w:val="NoSpacing"/>
      </w:pPr>
      <w:r>
        <w:t xml:space="preserve">Any questions. </w:t>
      </w:r>
      <w:r w:rsidR="002E7026">
        <w:t>o</w:t>
      </w:r>
      <w:r>
        <w:t>r concerns, please email me or call/text at 908-265-2169.</w:t>
      </w:r>
    </w:p>
    <w:p w14:paraId="57BEFC15" w14:textId="77B8E33C" w:rsidR="000A414B" w:rsidRDefault="000A414B" w:rsidP="00A30ED0">
      <w:pPr>
        <w:pStyle w:val="NoSpacing"/>
      </w:pPr>
      <w:r>
        <w:t>Michael Fusco</w:t>
      </w:r>
    </w:p>
    <w:p w14:paraId="11995D19" w14:textId="6980E282" w:rsidR="000A414B" w:rsidRPr="0087455C" w:rsidRDefault="000A414B" w:rsidP="00A30ED0">
      <w:pPr>
        <w:pStyle w:val="NoSpacing"/>
      </w:pPr>
      <w:r>
        <w:t>DRE Grades 5-10</w:t>
      </w:r>
    </w:p>
    <w:p w14:paraId="19002071" w14:textId="77777777" w:rsidR="0087455C" w:rsidRPr="002926B6" w:rsidRDefault="0087455C" w:rsidP="00A30ED0">
      <w:pPr>
        <w:pStyle w:val="NoSpacing"/>
        <w:rPr>
          <w:b/>
          <w:bCs/>
        </w:rPr>
      </w:pPr>
    </w:p>
    <w:sectPr w:rsidR="0087455C" w:rsidRPr="00292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348"/>
    <w:multiLevelType w:val="hybridMultilevel"/>
    <w:tmpl w:val="3D86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1804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D0"/>
    <w:rsid w:val="00006392"/>
    <w:rsid w:val="0001516F"/>
    <w:rsid w:val="000167AE"/>
    <w:rsid w:val="00043BC4"/>
    <w:rsid w:val="00077EE6"/>
    <w:rsid w:val="000814BD"/>
    <w:rsid w:val="0009380A"/>
    <w:rsid w:val="000A414B"/>
    <w:rsid w:val="000B472C"/>
    <w:rsid w:val="000C3461"/>
    <w:rsid w:val="000C497A"/>
    <w:rsid w:val="000C5300"/>
    <w:rsid w:val="000D4098"/>
    <w:rsid w:val="000E2395"/>
    <w:rsid w:val="000E28A3"/>
    <w:rsid w:val="0011761D"/>
    <w:rsid w:val="00117CF4"/>
    <w:rsid w:val="00141D79"/>
    <w:rsid w:val="001460AC"/>
    <w:rsid w:val="00151751"/>
    <w:rsid w:val="0016371C"/>
    <w:rsid w:val="00175ADD"/>
    <w:rsid w:val="00184ED2"/>
    <w:rsid w:val="001A11AA"/>
    <w:rsid w:val="001A4DF6"/>
    <w:rsid w:val="00224ACD"/>
    <w:rsid w:val="00242302"/>
    <w:rsid w:val="00245B34"/>
    <w:rsid w:val="002658F9"/>
    <w:rsid w:val="00281D8F"/>
    <w:rsid w:val="002926B6"/>
    <w:rsid w:val="002A1A08"/>
    <w:rsid w:val="002B1046"/>
    <w:rsid w:val="002E7026"/>
    <w:rsid w:val="00324B3D"/>
    <w:rsid w:val="00340391"/>
    <w:rsid w:val="00390296"/>
    <w:rsid w:val="00395715"/>
    <w:rsid w:val="003B39AB"/>
    <w:rsid w:val="003D054D"/>
    <w:rsid w:val="00427682"/>
    <w:rsid w:val="004416F8"/>
    <w:rsid w:val="00446841"/>
    <w:rsid w:val="00451FB0"/>
    <w:rsid w:val="0045522D"/>
    <w:rsid w:val="0046614C"/>
    <w:rsid w:val="004C39EF"/>
    <w:rsid w:val="004E00E4"/>
    <w:rsid w:val="004E3725"/>
    <w:rsid w:val="004F4A1E"/>
    <w:rsid w:val="00500715"/>
    <w:rsid w:val="00501220"/>
    <w:rsid w:val="0050441F"/>
    <w:rsid w:val="00541F62"/>
    <w:rsid w:val="00556551"/>
    <w:rsid w:val="00564172"/>
    <w:rsid w:val="00573A02"/>
    <w:rsid w:val="005A2505"/>
    <w:rsid w:val="005C7634"/>
    <w:rsid w:val="005C7F03"/>
    <w:rsid w:val="005D3426"/>
    <w:rsid w:val="005F4CBD"/>
    <w:rsid w:val="00611C73"/>
    <w:rsid w:val="00627B9A"/>
    <w:rsid w:val="00653689"/>
    <w:rsid w:val="00675D89"/>
    <w:rsid w:val="00695810"/>
    <w:rsid w:val="006B178B"/>
    <w:rsid w:val="006B4A18"/>
    <w:rsid w:val="006D17A0"/>
    <w:rsid w:val="006E38E0"/>
    <w:rsid w:val="006F0D2D"/>
    <w:rsid w:val="006F1FB9"/>
    <w:rsid w:val="006F5C8A"/>
    <w:rsid w:val="00713DBE"/>
    <w:rsid w:val="007414E5"/>
    <w:rsid w:val="007438D3"/>
    <w:rsid w:val="00760D56"/>
    <w:rsid w:val="00765098"/>
    <w:rsid w:val="00783054"/>
    <w:rsid w:val="00797B72"/>
    <w:rsid w:val="007C2671"/>
    <w:rsid w:val="007E406A"/>
    <w:rsid w:val="007E70B1"/>
    <w:rsid w:val="00832BAA"/>
    <w:rsid w:val="00840E0A"/>
    <w:rsid w:val="00845740"/>
    <w:rsid w:val="00862AA2"/>
    <w:rsid w:val="00872D7C"/>
    <w:rsid w:val="0087455C"/>
    <w:rsid w:val="008839B8"/>
    <w:rsid w:val="008A2F80"/>
    <w:rsid w:val="008B4104"/>
    <w:rsid w:val="008B4B9E"/>
    <w:rsid w:val="008B4C57"/>
    <w:rsid w:val="008C5E9A"/>
    <w:rsid w:val="008D58FF"/>
    <w:rsid w:val="008E6DD6"/>
    <w:rsid w:val="008F345C"/>
    <w:rsid w:val="009212EF"/>
    <w:rsid w:val="00923CA4"/>
    <w:rsid w:val="00950653"/>
    <w:rsid w:val="00954E99"/>
    <w:rsid w:val="00986644"/>
    <w:rsid w:val="009B17A4"/>
    <w:rsid w:val="009B4729"/>
    <w:rsid w:val="009C0501"/>
    <w:rsid w:val="009C6E5C"/>
    <w:rsid w:val="009E7AB8"/>
    <w:rsid w:val="00A14EF9"/>
    <w:rsid w:val="00A30ED0"/>
    <w:rsid w:val="00A646E6"/>
    <w:rsid w:val="00A67F20"/>
    <w:rsid w:val="00AB47AA"/>
    <w:rsid w:val="00AB6FF7"/>
    <w:rsid w:val="00AC7133"/>
    <w:rsid w:val="00AD53CA"/>
    <w:rsid w:val="00AE3252"/>
    <w:rsid w:val="00AE4B0F"/>
    <w:rsid w:val="00B06667"/>
    <w:rsid w:val="00B144B5"/>
    <w:rsid w:val="00B16A8B"/>
    <w:rsid w:val="00B208F9"/>
    <w:rsid w:val="00B34632"/>
    <w:rsid w:val="00B36812"/>
    <w:rsid w:val="00B36F42"/>
    <w:rsid w:val="00B44C0E"/>
    <w:rsid w:val="00B66F3C"/>
    <w:rsid w:val="00B835DE"/>
    <w:rsid w:val="00B9072B"/>
    <w:rsid w:val="00B9180B"/>
    <w:rsid w:val="00B95CCA"/>
    <w:rsid w:val="00BC0684"/>
    <w:rsid w:val="00BC6F88"/>
    <w:rsid w:val="00BE567C"/>
    <w:rsid w:val="00BF41F3"/>
    <w:rsid w:val="00BF5F7F"/>
    <w:rsid w:val="00C141EE"/>
    <w:rsid w:val="00C15B29"/>
    <w:rsid w:val="00C252B4"/>
    <w:rsid w:val="00C262DB"/>
    <w:rsid w:val="00C26BC9"/>
    <w:rsid w:val="00CB27A5"/>
    <w:rsid w:val="00CC3619"/>
    <w:rsid w:val="00CE18A2"/>
    <w:rsid w:val="00D00D84"/>
    <w:rsid w:val="00D115C6"/>
    <w:rsid w:val="00D13409"/>
    <w:rsid w:val="00D15F0F"/>
    <w:rsid w:val="00D521F6"/>
    <w:rsid w:val="00D64865"/>
    <w:rsid w:val="00D8182C"/>
    <w:rsid w:val="00D97643"/>
    <w:rsid w:val="00DA22A4"/>
    <w:rsid w:val="00DA4875"/>
    <w:rsid w:val="00DC439B"/>
    <w:rsid w:val="00DD6625"/>
    <w:rsid w:val="00DE4751"/>
    <w:rsid w:val="00DF00A3"/>
    <w:rsid w:val="00E06576"/>
    <w:rsid w:val="00E1449C"/>
    <w:rsid w:val="00E215A6"/>
    <w:rsid w:val="00E2402A"/>
    <w:rsid w:val="00E303C6"/>
    <w:rsid w:val="00E40EA7"/>
    <w:rsid w:val="00E47BA9"/>
    <w:rsid w:val="00E53D51"/>
    <w:rsid w:val="00E60B21"/>
    <w:rsid w:val="00E61F2A"/>
    <w:rsid w:val="00E64A90"/>
    <w:rsid w:val="00E74092"/>
    <w:rsid w:val="00E758FC"/>
    <w:rsid w:val="00E876C7"/>
    <w:rsid w:val="00E97448"/>
    <w:rsid w:val="00EB2B7D"/>
    <w:rsid w:val="00EC4293"/>
    <w:rsid w:val="00EC5A4F"/>
    <w:rsid w:val="00ED4B2D"/>
    <w:rsid w:val="00EE0FAE"/>
    <w:rsid w:val="00F2410E"/>
    <w:rsid w:val="00F416A8"/>
    <w:rsid w:val="00F61A4E"/>
    <w:rsid w:val="00F7714D"/>
    <w:rsid w:val="00F82837"/>
    <w:rsid w:val="00F82AA1"/>
    <w:rsid w:val="00FA088B"/>
    <w:rsid w:val="00FA6C16"/>
    <w:rsid w:val="00FB1FC3"/>
    <w:rsid w:val="00FD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32D8"/>
  <w15:chartTrackingRefBased/>
  <w15:docId w15:val="{92BEA5FC-67EB-424A-AA5A-BB5A925A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0E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ED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30ED0"/>
    <w:pPr>
      <w:spacing w:after="0" w:line="240" w:lineRule="auto"/>
    </w:pPr>
  </w:style>
  <w:style w:type="paragraph" w:styleId="ListParagraph">
    <w:name w:val="List Paragraph"/>
    <w:basedOn w:val="Normal"/>
    <w:uiPriority w:val="34"/>
    <w:qFormat/>
    <w:rsid w:val="00923CA4"/>
    <w:pPr>
      <w:ind w:left="720"/>
      <w:contextualSpacing/>
    </w:pPr>
  </w:style>
  <w:style w:type="character" w:styleId="Hyperlink">
    <w:name w:val="Hyperlink"/>
    <w:basedOn w:val="DefaultParagraphFont"/>
    <w:uiPriority w:val="99"/>
    <w:unhideWhenUsed/>
    <w:rsid w:val="00C262DB"/>
    <w:rPr>
      <w:color w:val="0563C1" w:themeColor="hyperlink"/>
      <w:u w:val="single"/>
    </w:rPr>
  </w:style>
  <w:style w:type="character" w:styleId="UnresolvedMention">
    <w:name w:val="Unresolved Mention"/>
    <w:basedOn w:val="DefaultParagraphFont"/>
    <w:uiPriority w:val="99"/>
    <w:semiHidden/>
    <w:unhideWhenUsed/>
    <w:rsid w:val="00C26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23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inthelen.org/religious-education/grade-5-through-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inthelen.org" TargetMode="External"/><Relationship Id="rId5" Type="http://schemas.openxmlformats.org/officeDocument/2006/relationships/hyperlink" Target="https://www.youtube.com/playlist?list=PL3649Z9YPegSgbPCGhQ_GIybEayo0Gk-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Fusco</dc:creator>
  <cp:keywords/>
  <dc:description/>
  <cp:lastModifiedBy>Michael Fusco</cp:lastModifiedBy>
  <cp:revision>42</cp:revision>
  <dcterms:created xsi:type="dcterms:W3CDTF">2023-05-15T17:47:00Z</dcterms:created>
  <dcterms:modified xsi:type="dcterms:W3CDTF">2023-05-15T18:27:00Z</dcterms:modified>
</cp:coreProperties>
</file>