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576" w14:textId="77777777" w:rsidR="00545E02" w:rsidRPr="00545E02" w:rsidRDefault="00E03F4C" w:rsidP="00545E0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59E3598" wp14:editId="459E3599">
            <wp:extent cx="73025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36" cy="73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3577" w14:textId="77777777" w:rsidR="00545E02" w:rsidRDefault="00545E02" w:rsidP="00545E02">
      <w:pPr>
        <w:pStyle w:val="Default"/>
        <w:rPr>
          <w:rFonts w:ascii="Arial Narrow" w:hAnsi="Arial Narrow"/>
        </w:rPr>
      </w:pPr>
    </w:p>
    <w:p w14:paraId="459E3578" w14:textId="77777777" w:rsidR="00545E02" w:rsidRPr="00545E02" w:rsidRDefault="00545E02" w:rsidP="00545E02">
      <w:pPr>
        <w:pStyle w:val="Default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Date: _________________________ </w:t>
      </w:r>
    </w:p>
    <w:p w14:paraId="459E3579" w14:textId="77777777" w:rsidR="00545E02" w:rsidRPr="00545E02" w:rsidRDefault="00545E02" w:rsidP="00545E02">
      <w:pPr>
        <w:pStyle w:val="Default"/>
        <w:rPr>
          <w:rFonts w:ascii="Arial Narrow" w:hAnsi="Arial Narrow"/>
        </w:rPr>
      </w:pPr>
    </w:p>
    <w:p w14:paraId="459E357A" w14:textId="5B29E342" w:rsidR="00545E02" w:rsidRDefault="00B22AC5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Tyler Gilmour</w:t>
      </w:r>
    </w:p>
    <w:p w14:paraId="710051A9" w14:textId="2CB69A49" w:rsidR="00B22AC5" w:rsidRDefault="00B22AC5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Morgan Stanley Wealth Management</w:t>
      </w:r>
    </w:p>
    <w:p w14:paraId="7449A700" w14:textId="3A9686FE" w:rsidR="00B22AC5" w:rsidRDefault="00B22AC5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1030 Broad St, 3</w:t>
      </w:r>
      <w:r w:rsidRPr="00B22AC5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Fl</w:t>
      </w:r>
    </w:p>
    <w:p w14:paraId="3BC585D5" w14:textId="15F3A4BA" w:rsidR="00B22AC5" w:rsidRDefault="00B22AC5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Shrewsbury, NJ 07702</w:t>
      </w:r>
    </w:p>
    <w:p w14:paraId="3F0335E2" w14:textId="4DDF3331" w:rsidR="00FD1DF2" w:rsidRDefault="00FD1DF2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Phone (732)389-5135</w:t>
      </w:r>
    </w:p>
    <w:p w14:paraId="06BBBDAA" w14:textId="2E687ADA" w:rsidR="00FD1DF2" w:rsidRDefault="00FD1DF2" w:rsidP="00545E0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Fax (732)544-9070</w:t>
      </w:r>
    </w:p>
    <w:p w14:paraId="621D14E4" w14:textId="32ADBC0C" w:rsidR="00FD1DF2" w:rsidRPr="00545E02" w:rsidRDefault="008E58E2" w:rsidP="00545E02">
      <w:pPr>
        <w:pStyle w:val="Default"/>
        <w:rPr>
          <w:rFonts w:ascii="Arial Narrow" w:hAnsi="Arial Narrow"/>
        </w:rPr>
      </w:pPr>
      <w:hyperlink r:id="rId5" w:history="1">
        <w:r w:rsidRPr="008E58E2">
          <w:rPr>
            <w:rStyle w:val="Hyperlink"/>
            <w:rFonts w:ascii="Arial Narrow" w:hAnsi="Arial Narrow"/>
          </w:rPr>
          <w:t>david.gilmour@morganstanley.com</w:t>
        </w:r>
      </w:hyperlink>
    </w:p>
    <w:p w14:paraId="459E357F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</w:p>
    <w:p w14:paraId="459E3580" w14:textId="5570430D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Dear Mr. </w:t>
      </w:r>
      <w:r w:rsidR="00A41A97">
        <w:rPr>
          <w:rFonts w:ascii="Arial Narrow" w:hAnsi="Arial Narrow"/>
        </w:rPr>
        <w:t>Gilmour</w:t>
      </w:r>
      <w:r w:rsidRPr="00545E02">
        <w:rPr>
          <w:rFonts w:ascii="Arial Narrow" w:hAnsi="Arial Narrow"/>
        </w:rPr>
        <w:t xml:space="preserve">, </w:t>
      </w:r>
    </w:p>
    <w:p w14:paraId="459E3581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Please accept this as notification that I am donating the following shares of stock currently held in my account at ____________________________________ (name of brokerage firm, i.e. Charles Schwab) </w:t>
      </w:r>
    </w:p>
    <w:p w14:paraId="459E3582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Shares of ________________________________________________ (company name) </w:t>
      </w:r>
    </w:p>
    <w:p w14:paraId="459E3583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Share Symbol _____________________________________________ </w:t>
      </w:r>
    </w:p>
    <w:p w14:paraId="459E3584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# of Shares ______________________________________________ </w:t>
      </w:r>
    </w:p>
    <w:p w14:paraId="459E3586" w14:textId="08FC7DE7" w:rsid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Donation: </w:t>
      </w:r>
      <w:r w:rsidR="0019201F">
        <w:rPr>
          <w:rFonts w:ascii="Arial Narrow" w:hAnsi="Arial Narrow"/>
        </w:rPr>
        <w:t xml:space="preserve">Roman Catholic </w:t>
      </w:r>
      <w:r w:rsidR="00A41A97">
        <w:rPr>
          <w:rFonts w:ascii="Arial Narrow" w:hAnsi="Arial Narrow"/>
        </w:rPr>
        <w:t>Archdiocese of Newark</w:t>
      </w:r>
      <w:r w:rsidR="0019201F">
        <w:rPr>
          <w:rFonts w:ascii="Arial Narrow" w:hAnsi="Arial Narrow"/>
        </w:rPr>
        <w:t xml:space="preserve"> Donated Securities Account (Restricted for:</w:t>
      </w:r>
      <w:r w:rsidR="000227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St. Helen Church</w:t>
      </w:r>
      <w:r w:rsidR="00A41A97">
        <w:rPr>
          <w:rFonts w:ascii="Arial Narrow" w:hAnsi="Arial Narrow"/>
        </w:rPr>
        <w:t>, Westfield NJ</w:t>
      </w:r>
      <w:r w:rsidR="0019201F">
        <w:rPr>
          <w:rFonts w:ascii="Arial Narrow" w:hAnsi="Arial Narrow"/>
        </w:rPr>
        <w:t>)</w:t>
      </w:r>
    </w:p>
    <w:p w14:paraId="459E3587" w14:textId="0135FD25" w:rsidR="00545E02" w:rsidRPr="00545E02" w:rsidRDefault="00545E02" w:rsidP="00EB6F2F">
      <w:pPr>
        <w:pStyle w:val="Default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I will either deliver the stock certificate to your </w:t>
      </w:r>
      <w:r w:rsidR="008C457F">
        <w:rPr>
          <w:rFonts w:ascii="Arial Narrow" w:hAnsi="Arial Narrow"/>
        </w:rPr>
        <w:t>Morgan Stanley</w:t>
      </w:r>
      <w:r w:rsidRPr="00545E02">
        <w:rPr>
          <w:rFonts w:ascii="Arial Narrow" w:hAnsi="Arial Narrow"/>
        </w:rPr>
        <w:t xml:space="preserve"> account with only signatures filled in on the back or instruct my agent to perform a DTC transfer of these shares to: </w:t>
      </w:r>
    </w:p>
    <w:p w14:paraId="459E3588" w14:textId="6DB83869" w:rsidR="00545E02" w:rsidRPr="00545E02" w:rsidRDefault="00545E02" w:rsidP="008E112A">
      <w:pPr>
        <w:pStyle w:val="Default"/>
        <w:ind w:left="720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Roman Catholic </w:t>
      </w:r>
      <w:r w:rsidR="008C457F">
        <w:rPr>
          <w:rFonts w:ascii="Arial Narrow" w:hAnsi="Arial Narrow"/>
        </w:rPr>
        <w:t>Archdiocese of Newark</w:t>
      </w:r>
      <w:r w:rsidRPr="00545E02">
        <w:rPr>
          <w:rFonts w:ascii="Arial Narrow" w:hAnsi="Arial Narrow"/>
        </w:rPr>
        <w:t xml:space="preserve"> </w:t>
      </w:r>
    </w:p>
    <w:p w14:paraId="2CD0A1C6" w14:textId="77777777" w:rsidR="008C457F" w:rsidRDefault="00545E02" w:rsidP="008E112A">
      <w:pPr>
        <w:pStyle w:val="Default"/>
        <w:ind w:left="720"/>
        <w:rPr>
          <w:rFonts w:ascii="Arial Narrow" w:hAnsi="Arial Narrow"/>
        </w:rPr>
      </w:pPr>
      <w:r w:rsidRPr="00545E02">
        <w:rPr>
          <w:rFonts w:ascii="Arial Narrow" w:hAnsi="Arial Narrow"/>
        </w:rPr>
        <w:t>DTC</w:t>
      </w:r>
      <w:r w:rsidR="008C457F">
        <w:rPr>
          <w:rFonts w:ascii="Arial Narrow" w:hAnsi="Arial Narrow"/>
        </w:rPr>
        <w:t xml:space="preserve"> # 0015</w:t>
      </w:r>
    </w:p>
    <w:p w14:paraId="459E358A" w14:textId="59E110F2" w:rsidR="00545E02" w:rsidRDefault="00545E02" w:rsidP="008E112A">
      <w:pPr>
        <w:pStyle w:val="Default"/>
        <w:ind w:left="720"/>
        <w:rPr>
          <w:rFonts w:ascii="Arial Narrow" w:hAnsi="Arial Narrow"/>
        </w:rPr>
      </w:pPr>
      <w:r w:rsidRPr="00545E02">
        <w:rPr>
          <w:rFonts w:ascii="Arial Narrow" w:hAnsi="Arial Narrow"/>
        </w:rPr>
        <w:t>A/C</w:t>
      </w:r>
      <w:r w:rsidR="00267586">
        <w:rPr>
          <w:rFonts w:ascii="Arial Narrow" w:hAnsi="Arial Narrow"/>
        </w:rPr>
        <w:t xml:space="preserve"> # 036-893206</w:t>
      </w:r>
      <w:r w:rsidRPr="00545E02">
        <w:rPr>
          <w:rFonts w:ascii="Arial Narrow" w:hAnsi="Arial Narrow"/>
        </w:rPr>
        <w:t xml:space="preserve"> </w:t>
      </w:r>
    </w:p>
    <w:p w14:paraId="459E358B" w14:textId="77777777" w:rsidR="00545E02" w:rsidRPr="00545E02" w:rsidRDefault="00545E02" w:rsidP="00545E02">
      <w:pPr>
        <w:pStyle w:val="Default"/>
        <w:rPr>
          <w:rFonts w:ascii="Arial Narrow" w:hAnsi="Arial Narrow"/>
        </w:rPr>
      </w:pPr>
    </w:p>
    <w:p w14:paraId="459E358C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Printed Name of the Donor: __________________________________________________ </w:t>
      </w:r>
    </w:p>
    <w:p w14:paraId="459E358D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Address: __________________________________________________ </w:t>
      </w:r>
    </w:p>
    <w:p w14:paraId="459E358E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__________________________________________________ </w:t>
      </w:r>
    </w:p>
    <w:p w14:paraId="459E358F" w14:textId="77777777" w:rsidR="00545E02" w:rsidRPr="00545E02" w:rsidRDefault="00545E02" w:rsidP="00545E02">
      <w:pPr>
        <w:pStyle w:val="Default"/>
        <w:spacing w:line="360" w:lineRule="auto"/>
        <w:rPr>
          <w:rFonts w:ascii="Arial Narrow" w:hAnsi="Arial Narrow"/>
        </w:rPr>
      </w:pPr>
      <w:r w:rsidRPr="00545E02">
        <w:rPr>
          <w:rFonts w:ascii="Arial Narrow" w:hAnsi="Arial Narrow"/>
        </w:rPr>
        <w:t xml:space="preserve">Phone #: __________________________________________________ </w:t>
      </w:r>
    </w:p>
    <w:p w14:paraId="459E3590" w14:textId="77777777" w:rsidR="00545E02" w:rsidRDefault="00545E02" w:rsidP="00545E02">
      <w:pPr>
        <w:pStyle w:val="Default"/>
        <w:rPr>
          <w:rFonts w:ascii="Arial Narrow" w:hAnsi="Arial Narrow"/>
        </w:rPr>
      </w:pPr>
    </w:p>
    <w:p w14:paraId="459E3591" w14:textId="77777777" w:rsidR="00545E02" w:rsidRDefault="00545E02" w:rsidP="00545E02">
      <w:pPr>
        <w:pStyle w:val="Default"/>
        <w:rPr>
          <w:rFonts w:ascii="Arial Narrow" w:hAnsi="Arial Narrow"/>
        </w:rPr>
      </w:pPr>
    </w:p>
    <w:p w14:paraId="1E477A37" w14:textId="77777777" w:rsidR="00267586" w:rsidRDefault="00545E02" w:rsidP="00545E02">
      <w:pPr>
        <w:pStyle w:val="Default"/>
        <w:rPr>
          <w:rFonts w:ascii="Arial Narrow" w:hAnsi="Arial Narrow"/>
          <w:color w:val="FF0000"/>
        </w:rPr>
      </w:pPr>
      <w:r w:rsidRPr="00267586">
        <w:rPr>
          <w:rFonts w:ascii="Arial Narrow" w:hAnsi="Arial Narrow"/>
          <w:color w:val="FF0000"/>
        </w:rPr>
        <w:t xml:space="preserve">Note to Donor: </w:t>
      </w:r>
    </w:p>
    <w:p w14:paraId="459E3592" w14:textId="530817BC" w:rsidR="00545E02" w:rsidRPr="00267586" w:rsidRDefault="00545E02" w:rsidP="00267586">
      <w:pPr>
        <w:pStyle w:val="Default"/>
        <w:rPr>
          <w:rFonts w:ascii="Arial Narrow" w:hAnsi="Arial Narrow"/>
          <w:color w:val="FF0000"/>
        </w:rPr>
      </w:pPr>
      <w:r w:rsidRPr="00267586">
        <w:rPr>
          <w:rFonts w:ascii="Arial Narrow" w:hAnsi="Arial Narrow"/>
          <w:color w:val="FF0000"/>
        </w:rPr>
        <w:t xml:space="preserve">Please </w:t>
      </w:r>
      <w:r w:rsidR="00267586">
        <w:rPr>
          <w:rFonts w:ascii="Arial Narrow" w:hAnsi="Arial Narrow"/>
          <w:color w:val="FF0000"/>
        </w:rPr>
        <w:t xml:space="preserve">either </w:t>
      </w:r>
      <w:r w:rsidRPr="00267586">
        <w:rPr>
          <w:rFonts w:ascii="Arial Narrow" w:hAnsi="Arial Narrow"/>
          <w:color w:val="FF0000"/>
        </w:rPr>
        <w:t>mail</w:t>
      </w:r>
      <w:r w:rsidR="00267586">
        <w:rPr>
          <w:rFonts w:ascii="Arial Narrow" w:hAnsi="Arial Narrow"/>
          <w:color w:val="FF0000"/>
        </w:rPr>
        <w:t xml:space="preserve"> or email </w:t>
      </w:r>
      <w:r w:rsidRPr="00267586">
        <w:rPr>
          <w:rFonts w:ascii="Arial Narrow" w:hAnsi="Arial Narrow"/>
          <w:color w:val="FF0000"/>
        </w:rPr>
        <w:t xml:space="preserve">a copy of this form to the Parish at the address listed below: </w:t>
      </w:r>
    </w:p>
    <w:p w14:paraId="459E3593" w14:textId="3D3409CE" w:rsidR="00545E02" w:rsidRPr="00267586" w:rsidRDefault="008E7BE6" w:rsidP="001E483D">
      <w:pPr>
        <w:pStyle w:val="Default"/>
        <w:ind w:left="720"/>
        <w:rPr>
          <w:rFonts w:ascii="Arial Narrow" w:hAnsi="Arial Narrow"/>
          <w:color w:val="FF0000"/>
        </w:rPr>
      </w:pPr>
      <w:r w:rsidRPr="00267586">
        <w:rPr>
          <w:rFonts w:ascii="Arial Narrow" w:hAnsi="Arial Narrow"/>
          <w:color w:val="FF0000"/>
        </w:rPr>
        <w:t>Msgr. Thomas P. Nydegger</w:t>
      </w:r>
      <w:r w:rsidR="0095483B">
        <w:rPr>
          <w:rFonts w:ascii="Arial Narrow" w:hAnsi="Arial Narrow"/>
          <w:color w:val="FF0000"/>
        </w:rPr>
        <w:t>,</w:t>
      </w:r>
      <w:r w:rsidR="00545E02" w:rsidRPr="00267586">
        <w:rPr>
          <w:rFonts w:ascii="Arial Narrow" w:hAnsi="Arial Narrow"/>
          <w:color w:val="FF0000"/>
        </w:rPr>
        <w:t xml:space="preserve"> Pastor </w:t>
      </w:r>
    </w:p>
    <w:p w14:paraId="459E3594" w14:textId="77777777" w:rsidR="00545E02" w:rsidRPr="00267586" w:rsidRDefault="00545E02" w:rsidP="001E483D">
      <w:pPr>
        <w:pStyle w:val="Default"/>
        <w:ind w:left="720"/>
        <w:rPr>
          <w:rFonts w:ascii="Arial Narrow" w:hAnsi="Arial Narrow"/>
          <w:color w:val="FF0000"/>
        </w:rPr>
      </w:pPr>
      <w:r w:rsidRPr="00267586">
        <w:rPr>
          <w:rFonts w:ascii="Arial Narrow" w:hAnsi="Arial Narrow"/>
          <w:color w:val="FF0000"/>
        </w:rPr>
        <w:t xml:space="preserve">Parish Community of St. Helen </w:t>
      </w:r>
    </w:p>
    <w:p w14:paraId="459E3595" w14:textId="77777777" w:rsidR="00545E02" w:rsidRPr="00267586" w:rsidRDefault="00545E02" w:rsidP="001E483D">
      <w:pPr>
        <w:pStyle w:val="Default"/>
        <w:ind w:left="720"/>
        <w:rPr>
          <w:rFonts w:ascii="Arial Narrow" w:hAnsi="Arial Narrow"/>
          <w:color w:val="FF0000"/>
        </w:rPr>
      </w:pPr>
      <w:r w:rsidRPr="00267586">
        <w:rPr>
          <w:rFonts w:ascii="Arial Narrow" w:hAnsi="Arial Narrow"/>
          <w:color w:val="FF0000"/>
        </w:rPr>
        <w:t xml:space="preserve">1600 Rahway Avenue </w:t>
      </w:r>
    </w:p>
    <w:p w14:paraId="459E3597" w14:textId="5B798F42" w:rsidR="001E483D" w:rsidRPr="00575E21" w:rsidRDefault="00545E02" w:rsidP="00575E21">
      <w:pPr>
        <w:ind w:left="720"/>
        <w:rPr>
          <w:rFonts w:ascii="Arial Narrow" w:hAnsi="Arial Narrow"/>
          <w:color w:val="FF0000"/>
          <w:sz w:val="24"/>
          <w:szCs w:val="24"/>
        </w:rPr>
      </w:pPr>
      <w:r w:rsidRPr="00267586">
        <w:rPr>
          <w:rFonts w:ascii="Arial Narrow" w:hAnsi="Arial Narrow"/>
          <w:color w:val="FF0000"/>
          <w:sz w:val="24"/>
          <w:szCs w:val="24"/>
        </w:rPr>
        <w:t>Westfield, NJ 07090</w:t>
      </w:r>
      <w:r w:rsidR="001A283A">
        <w:rPr>
          <w:rFonts w:ascii="Arial Narrow" w:hAnsi="Arial Narrow"/>
          <w:color w:val="FF0000"/>
          <w:sz w:val="24"/>
          <w:szCs w:val="24"/>
        </w:rPr>
        <w:br/>
      </w:r>
      <w:hyperlink r:id="rId6" w:history="1">
        <w:r w:rsidR="00BF0D44" w:rsidRPr="004A31C7">
          <w:rPr>
            <w:rStyle w:val="Hyperlink"/>
            <w:rFonts w:ascii="Arial Narrow" w:hAnsi="Arial Narrow"/>
            <w:sz w:val="24"/>
            <w:szCs w:val="24"/>
          </w:rPr>
          <w:t>tnydegger@sainthele</w:t>
        </w:r>
        <w:r w:rsidR="00BF0D44" w:rsidRPr="004A31C7">
          <w:rPr>
            <w:rStyle w:val="Hyperlink"/>
            <w:rFonts w:ascii="Arial Narrow" w:hAnsi="Arial Narrow"/>
            <w:sz w:val="24"/>
            <w:szCs w:val="24"/>
          </w:rPr>
          <w:t>n.org</w:t>
        </w:r>
      </w:hyperlink>
    </w:p>
    <w:sectPr w:rsidR="001E483D" w:rsidRPr="00575E21" w:rsidSect="00EB6F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02"/>
    <w:rsid w:val="000227AE"/>
    <w:rsid w:val="001410C4"/>
    <w:rsid w:val="0019201F"/>
    <w:rsid w:val="001A027B"/>
    <w:rsid w:val="001A283A"/>
    <w:rsid w:val="001E483D"/>
    <w:rsid w:val="00207E97"/>
    <w:rsid w:val="00267586"/>
    <w:rsid w:val="003473E9"/>
    <w:rsid w:val="004A07AF"/>
    <w:rsid w:val="00545E02"/>
    <w:rsid w:val="00575E21"/>
    <w:rsid w:val="005E428B"/>
    <w:rsid w:val="007C1D97"/>
    <w:rsid w:val="0083313A"/>
    <w:rsid w:val="008C457F"/>
    <w:rsid w:val="008E112A"/>
    <w:rsid w:val="008E58E2"/>
    <w:rsid w:val="008E7BE6"/>
    <w:rsid w:val="0095483B"/>
    <w:rsid w:val="00A164E2"/>
    <w:rsid w:val="00A41A97"/>
    <w:rsid w:val="00B22AC5"/>
    <w:rsid w:val="00BF0D44"/>
    <w:rsid w:val="00C20ED6"/>
    <w:rsid w:val="00D55563"/>
    <w:rsid w:val="00E03F4C"/>
    <w:rsid w:val="00EB6F2F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576"/>
  <w15:docId w15:val="{EEE2B8AD-47FD-40D4-8F39-ADD33A3F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ydegger@sainthelen.org" TargetMode="External"/><Relationship Id="rId5" Type="http://schemas.openxmlformats.org/officeDocument/2006/relationships/hyperlink" Target="mailto:daivd.gilmour@morganstanley.com?subject=Notice%20of%20Stock%20Donation%20to%20St.%20Hel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colonna</dc:creator>
  <cp:lastModifiedBy>Carolyn Colonna</cp:lastModifiedBy>
  <cp:revision>2</cp:revision>
  <cp:lastPrinted>2016-11-09T18:18:00Z</cp:lastPrinted>
  <dcterms:created xsi:type="dcterms:W3CDTF">2021-05-20T17:41:00Z</dcterms:created>
  <dcterms:modified xsi:type="dcterms:W3CDTF">2021-05-20T17:41:00Z</dcterms:modified>
</cp:coreProperties>
</file>